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9D" w:rsidRDefault="0067459D" w:rsidP="0067459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CSCI 1900 – </w:t>
      </w:r>
      <w:r w:rsidR="007162C8">
        <w:rPr>
          <w:sz w:val="32"/>
          <w:szCs w:val="32"/>
        </w:rPr>
        <w:t xml:space="preserve">Course Artifacts </w:t>
      </w:r>
      <w:proofErr w:type="gramStart"/>
      <w:r>
        <w:rPr>
          <w:sz w:val="32"/>
          <w:szCs w:val="32"/>
        </w:rPr>
        <w:t>Schedule</w:t>
      </w:r>
      <w:r w:rsidR="00AD5C07">
        <w:rPr>
          <w:sz w:val="32"/>
          <w:szCs w:val="32"/>
        </w:rPr>
        <w:t xml:space="preserve">  </w:t>
      </w:r>
      <w:r w:rsidR="00AD5C07" w:rsidRPr="00AD5C07">
        <w:rPr>
          <w:sz w:val="22"/>
          <w:szCs w:val="22"/>
        </w:rPr>
        <w:t>v1.</w:t>
      </w:r>
      <w:r w:rsidR="000D3BBC">
        <w:rPr>
          <w:sz w:val="22"/>
          <w:szCs w:val="22"/>
        </w:rPr>
        <w:t>0</w:t>
      </w:r>
      <w:proofErr w:type="gramEnd"/>
    </w:p>
    <w:p w:rsidR="0067459D" w:rsidRPr="0074409D" w:rsidRDefault="0067459D" w:rsidP="0067459D">
      <w:pPr>
        <w:jc w:val="center"/>
      </w:pPr>
      <w:r w:rsidRPr="0074409D">
        <w:t>(</w:t>
      </w:r>
      <w:r w:rsidR="000D3BBC">
        <w:t>Fall</w:t>
      </w:r>
      <w:r w:rsidR="0074409D" w:rsidRPr="0074409D">
        <w:t xml:space="preserve"> 201</w:t>
      </w:r>
      <w:r w:rsidR="00284C24">
        <w:t>4</w:t>
      </w:r>
      <w:r w:rsidRPr="0074409D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1080"/>
        <w:gridCol w:w="5760"/>
        <w:gridCol w:w="6660"/>
      </w:tblGrid>
      <w:tr w:rsidR="0074409D" w:rsidTr="00B22177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74409D" w:rsidRDefault="0074409D">
            <w:r>
              <w:t xml:space="preserve"> </w:t>
            </w:r>
          </w:p>
        </w:tc>
        <w:tc>
          <w:tcPr>
            <w:tcW w:w="1080" w:type="dxa"/>
          </w:tcPr>
          <w:p w:rsidR="0074409D" w:rsidRPr="00DE5E3E" w:rsidRDefault="0074409D">
            <w:pPr>
              <w:rPr>
                <w:b/>
              </w:rPr>
            </w:pPr>
            <w:r w:rsidRPr="00DE5E3E">
              <w:rPr>
                <w:b/>
              </w:rPr>
              <w:t>Week of</w:t>
            </w:r>
          </w:p>
        </w:tc>
        <w:tc>
          <w:tcPr>
            <w:tcW w:w="5760" w:type="dxa"/>
          </w:tcPr>
          <w:p w:rsidR="0074409D" w:rsidRPr="00DE5E3E" w:rsidRDefault="0074409D">
            <w:pPr>
              <w:rPr>
                <w:b/>
              </w:rPr>
            </w:pPr>
            <w:r w:rsidRPr="00DE5E3E">
              <w:rPr>
                <w:b/>
              </w:rPr>
              <w:t>Meeting 1</w:t>
            </w:r>
          </w:p>
        </w:tc>
        <w:tc>
          <w:tcPr>
            <w:tcW w:w="6660" w:type="dxa"/>
          </w:tcPr>
          <w:p w:rsidR="0074409D" w:rsidRPr="00DE5E3E" w:rsidRDefault="0074409D">
            <w:pPr>
              <w:rPr>
                <w:b/>
              </w:rPr>
            </w:pPr>
            <w:r w:rsidRPr="00DE5E3E">
              <w:rPr>
                <w:b/>
              </w:rPr>
              <w:t>Meeting 2</w:t>
            </w:r>
          </w:p>
        </w:tc>
      </w:tr>
      <w:tr w:rsidR="0074409D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74409D" w:rsidRPr="008055E9" w:rsidRDefault="0074409D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t>1</w:t>
            </w:r>
          </w:p>
        </w:tc>
        <w:tc>
          <w:tcPr>
            <w:tcW w:w="1080" w:type="dxa"/>
            <w:vAlign w:val="center"/>
          </w:tcPr>
          <w:p w:rsidR="000D3BBC" w:rsidRDefault="000D3BBC" w:rsidP="006C2143">
            <w:pPr>
              <w:jc w:val="center"/>
            </w:pPr>
            <w:r>
              <w:t>24 Aug</w:t>
            </w:r>
          </w:p>
        </w:tc>
        <w:tc>
          <w:tcPr>
            <w:tcW w:w="5760" w:type="dxa"/>
          </w:tcPr>
          <w:p w:rsidR="004735EC" w:rsidRDefault="004735EC" w:rsidP="00B22177">
            <w:pPr>
              <w:tabs>
                <w:tab w:val="right" w:pos="5544"/>
              </w:tabs>
            </w:pPr>
            <w:r>
              <w:t xml:space="preserve">Date : </w:t>
            </w:r>
            <w:r w:rsidR="000D3BBC">
              <w:t>25 Aug</w:t>
            </w:r>
          </w:p>
          <w:p w:rsidR="0074409D" w:rsidRPr="00DE795D" w:rsidRDefault="000D3BBC" w:rsidP="000D3BBC">
            <w:r>
              <w:t>Lecture 1: Course Introduction</w:t>
            </w:r>
          </w:p>
          <w:p w:rsidR="004735EC" w:rsidRDefault="004735EC" w:rsidP="000D3BBC">
            <w:pPr>
              <w:tabs>
                <w:tab w:val="right" w:pos="5544"/>
              </w:tabs>
            </w:pPr>
            <w:r>
              <w:t xml:space="preserve">Assigned: </w:t>
            </w:r>
            <w:r w:rsidR="000D3BBC">
              <w:t>HW1 - Letter of Introduction</w:t>
            </w:r>
            <w:r w:rsidR="00B22177">
              <w:tab/>
            </w:r>
            <w:r>
              <w:t>Due: Nothing</w:t>
            </w:r>
          </w:p>
        </w:tc>
        <w:tc>
          <w:tcPr>
            <w:tcW w:w="6660" w:type="dxa"/>
          </w:tcPr>
          <w:p w:rsidR="0074409D" w:rsidRDefault="00EA6A7B" w:rsidP="003B4727">
            <w:pPr>
              <w:tabs>
                <w:tab w:val="right" w:pos="6444"/>
              </w:tabs>
            </w:pPr>
            <w:r>
              <w:t xml:space="preserve">Date: </w:t>
            </w:r>
            <w:r w:rsidR="000D3BBC">
              <w:t>27 Aug</w:t>
            </w:r>
          </w:p>
          <w:p w:rsidR="00EA6A7B" w:rsidRDefault="000D3BBC" w:rsidP="000D3BBC">
            <w:r>
              <w:t>Lecture 2: Introduction to Sets</w:t>
            </w:r>
            <w:r w:rsidR="00B605FE" w:rsidRPr="00B605FE">
              <w:t xml:space="preserve"> </w:t>
            </w:r>
          </w:p>
          <w:p w:rsidR="000D3BBC" w:rsidRDefault="000D3BBC" w:rsidP="000D3BBC">
            <w:pPr>
              <w:tabs>
                <w:tab w:val="right" w:pos="6444"/>
              </w:tabs>
            </w:pPr>
            <w:r>
              <w:t>Assigned: HW2</w:t>
            </w:r>
            <w:r>
              <w:tab/>
              <w:t>Due: Nothing</w:t>
            </w:r>
          </w:p>
        </w:tc>
      </w:tr>
      <w:tr w:rsidR="0074409D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74409D" w:rsidRPr="008055E9" w:rsidRDefault="0074409D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t>2</w:t>
            </w:r>
          </w:p>
        </w:tc>
        <w:tc>
          <w:tcPr>
            <w:tcW w:w="1080" w:type="dxa"/>
            <w:vAlign w:val="center"/>
          </w:tcPr>
          <w:p w:rsidR="0074409D" w:rsidRDefault="000D3BBC" w:rsidP="006C2143">
            <w:pPr>
              <w:jc w:val="center"/>
            </w:pPr>
            <w:r>
              <w:t>31 Aug</w:t>
            </w:r>
          </w:p>
        </w:tc>
        <w:tc>
          <w:tcPr>
            <w:tcW w:w="5760" w:type="dxa"/>
          </w:tcPr>
          <w:p w:rsidR="00EA6A7B" w:rsidRDefault="00EA6A7B" w:rsidP="00B22177">
            <w:pPr>
              <w:tabs>
                <w:tab w:val="right" w:pos="5544"/>
              </w:tabs>
            </w:pPr>
            <w:r>
              <w:t xml:space="preserve">Date: </w:t>
            </w:r>
            <w:r w:rsidR="000D3BBC">
              <w:t>1 Sept</w:t>
            </w:r>
          </w:p>
          <w:p w:rsidR="00B605FE" w:rsidRDefault="000D3BBC" w:rsidP="000D3BBC">
            <w:pPr>
              <w:tabs>
                <w:tab w:val="right" w:pos="5544"/>
              </w:tabs>
            </w:pPr>
            <w:r w:rsidRPr="000D3BBC">
              <w:rPr>
                <w:b/>
                <w:color w:val="FF9900"/>
              </w:rPr>
              <w:t>Labor Day</w:t>
            </w:r>
          </w:p>
          <w:p w:rsidR="0074409D" w:rsidRDefault="00B605FE" w:rsidP="000D3BBC">
            <w:pPr>
              <w:tabs>
                <w:tab w:val="right" w:pos="5544"/>
              </w:tabs>
            </w:pPr>
            <w:r>
              <w:t xml:space="preserve">Assigned: </w:t>
            </w:r>
            <w:r w:rsidR="000D3BBC">
              <w:t>Nothing</w:t>
            </w:r>
            <w:r>
              <w:tab/>
              <w:t>Due: Nothing</w:t>
            </w:r>
          </w:p>
        </w:tc>
        <w:tc>
          <w:tcPr>
            <w:tcW w:w="6660" w:type="dxa"/>
          </w:tcPr>
          <w:p w:rsidR="000D3BBC" w:rsidRDefault="000D3BBC" w:rsidP="000D3BBC">
            <w:pPr>
              <w:tabs>
                <w:tab w:val="right" w:pos="5544"/>
              </w:tabs>
            </w:pPr>
            <w:r>
              <w:t>Date: 3 Sept</w:t>
            </w:r>
          </w:p>
          <w:p w:rsidR="00B605FE" w:rsidRDefault="000D3BBC" w:rsidP="00B605FE">
            <w:pPr>
              <w:tabs>
                <w:tab w:val="right" w:pos="5544"/>
              </w:tabs>
            </w:pPr>
            <w:r>
              <w:t>Lecture 3: Operations on Sets</w:t>
            </w:r>
          </w:p>
          <w:p w:rsidR="0074409D" w:rsidRDefault="00B605FE" w:rsidP="0066376B">
            <w:pPr>
              <w:tabs>
                <w:tab w:val="right" w:pos="6444"/>
              </w:tabs>
            </w:pPr>
            <w:r>
              <w:t xml:space="preserve">Assigned: HW </w:t>
            </w:r>
            <w:r w:rsidR="000D3BBC">
              <w:t>3</w:t>
            </w:r>
            <w:r>
              <w:tab/>
              <w:t>Due:</w:t>
            </w:r>
            <w:r w:rsidR="000D3BBC">
              <w:t xml:space="preserve"> HW</w:t>
            </w:r>
            <w:r w:rsidR="0066376B">
              <w:t xml:space="preserve"> 1</w:t>
            </w:r>
          </w:p>
        </w:tc>
      </w:tr>
      <w:tr w:rsidR="0074409D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74409D" w:rsidRPr="008055E9" w:rsidRDefault="0074409D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t>3</w:t>
            </w:r>
          </w:p>
        </w:tc>
        <w:tc>
          <w:tcPr>
            <w:tcW w:w="1080" w:type="dxa"/>
            <w:vAlign w:val="center"/>
          </w:tcPr>
          <w:p w:rsidR="0074409D" w:rsidRDefault="00AA62E1" w:rsidP="006C2143">
            <w:pPr>
              <w:jc w:val="center"/>
            </w:pPr>
            <w:r>
              <w:t>7 Sept</w:t>
            </w:r>
          </w:p>
        </w:tc>
        <w:tc>
          <w:tcPr>
            <w:tcW w:w="5760" w:type="dxa"/>
          </w:tcPr>
          <w:p w:rsidR="00EA6A7B" w:rsidRDefault="00EA6A7B" w:rsidP="00B22177">
            <w:pPr>
              <w:tabs>
                <w:tab w:val="right" w:pos="5544"/>
              </w:tabs>
            </w:pPr>
            <w:r>
              <w:t xml:space="preserve">Date: </w:t>
            </w:r>
            <w:r w:rsidR="00B775BE">
              <w:t>8 Sept</w:t>
            </w:r>
          </w:p>
          <w:p w:rsidR="00AA62E1" w:rsidRDefault="00AA62E1" w:rsidP="00AA62E1">
            <w:pPr>
              <w:tabs>
                <w:tab w:val="right" w:pos="5544"/>
              </w:tabs>
            </w:pPr>
            <w:r>
              <w:t xml:space="preserve">Lecture 4: Sequences </w:t>
            </w:r>
          </w:p>
          <w:p w:rsidR="0074409D" w:rsidRDefault="00AA62E1" w:rsidP="00AA62E1">
            <w:pPr>
              <w:tabs>
                <w:tab w:val="right" w:pos="5544"/>
              </w:tabs>
            </w:pPr>
            <w:r>
              <w:t>Assigned: HW4</w:t>
            </w:r>
            <w:r w:rsidR="00B605FE">
              <w:tab/>
              <w:t xml:space="preserve">Due: </w:t>
            </w:r>
            <w:r w:rsidR="0066376B">
              <w:t>HW 2</w:t>
            </w:r>
          </w:p>
          <w:p w:rsidR="0006724A" w:rsidRDefault="0006724A" w:rsidP="00AD5C07">
            <w:pPr>
              <w:tabs>
                <w:tab w:val="right" w:pos="5544"/>
              </w:tabs>
            </w:pPr>
            <w:r>
              <w:t>Quiz 1: Lecture 2</w:t>
            </w:r>
            <w:r w:rsidR="00AA62E1">
              <w:t>, 3</w:t>
            </w:r>
          </w:p>
        </w:tc>
        <w:tc>
          <w:tcPr>
            <w:tcW w:w="6660" w:type="dxa"/>
          </w:tcPr>
          <w:p w:rsidR="00EA6A7B" w:rsidRDefault="00EA6A7B" w:rsidP="003B4727">
            <w:pPr>
              <w:tabs>
                <w:tab w:val="right" w:pos="6444"/>
              </w:tabs>
            </w:pPr>
            <w:r>
              <w:t xml:space="preserve">Date: </w:t>
            </w:r>
            <w:r w:rsidR="00B775BE">
              <w:t>10 Sept</w:t>
            </w:r>
          </w:p>
          <w:p w:rsidR="00AA62E1" w:rsidRDefault="00AA62E1" w:rsidP="00AA62E1">
            <w:pPr>
              <w:tabs>
                <w:tab w:val="right" w:pos="5544"/>
              </w:tabs>
            </w:pPr>
            <w:r>
              <w:t>Lecture 5: Regular Expressions</w:t>
            </w:r>
          </w:p>
          <w:p w:rsidR="0074409D" w:rsidRDefault="00AA62E1" w:rsidP="00AA62E1">
            <w:pPr>
              <w:tabs>
                <w:tab w:val="right" w:pos="6444"/>
              </w:tabs>
            </w:pPr>
            <w:r>
              <w:t xml:space="preserve">Assigned: HW5; Test 1 Rev. </w:t>
            </w:r>
            <w:proofErr w:type="spellStart"/>
            <w:r>
              <w:t>Prob</w:t>
            </w:r>
            <w:proofErr w:type="spellEnd"/>
            <w:r w:rsidR="00B605FE">
              <w:tab/>
              <w:t>Due: HW</w:t>
            </w:r>
            <w:r>
              <w:t xml:space="preserve"> 3</w:t>
            </w:r>
          </w:p>
        </w:tc>
      </w:tr>
      <w:tr w:rsidR="0074409D" w:rsidTr="00B22177">
        <w:trPr>
          <w:trHeight w:val="512"/>
        </w:trPr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74409D" w:rsidRPr="008055E9" w:rsidRDefault="0074409D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t>4</w:t>
            </w:r>
          </w:p>
        </w:tc>
        <w:tc>
          <w:tcPr>
            <w:tcW w:w="1080" w:type="dxa"/>
            <w:vAlign w:val="center"/>
          </w:tcPr>
          <w:p w:rsidR="0074409D" w:rsidRDefault="00AA62E1" w:rsidP="0074409D">
            <w:pPr>
              <w:jc w:val="center"/>
            </w:pPr>
            <w:r>
              <w:t>14 Sept</w:t>
            </w:r>
          </w:p>
        </w:tc>
        <w:tc>
          <w:tcPr>
            <w:tcW w:w="5760" w:type="dxa"/>
          </w:tcPr>
          <w:p w:rsidR="00EA6A7B" w:rsidRDefault="00EA6A7B" w:rsidP="00B22177">
            <w:pPr>
              <w:tabs>
                <w:tab w:val="right" w:pos="5544"/>
              </w:tabs>
            </w:pPr>
            <w:r>
              <w:t xml:space="preserve">Date: </w:t>
            </w:r>
            <w:r w:rsidR="00B775BE">
              <w:t>15 Sept</w:t>
            </w:r>
          </w:p>
          <w:p w:rsidR="00FD5B27" w:rsidRDefault="00FD5B27" w:rsidP="00FD5B27">
            <w:pPr>
              <w:tabs>
                <w:tab w:val="right" w:pos="6444"/>
              </w:tabs>
            </w:pPr>
            <w:r>
              <w:t>Lecture 6: Integers</w:t>
            </w:r>
          </w:p>
          <w:p w:rsidR="00645EC8" w:rsidRDefault="00FD5B27" w:rsidP="00FD5B27">
            <w:pPr>
              <w:tabs>
                <w:tab w:val="right" w:pos="5544"/>
              </w:tabs>
            </w:pPr>
            <w:r>
              <w:t>Assigned: HW 6;</w:t>
            </w:r>
            <w:r w:rsidR="00B605FE">
              <w:tab/>
              <w:t xml:space="preserve">Due: HW </w:t>
            </w:r>
            <w:r w:rsidR="00AA62E1">
              <w:t>4</w:t>
            </w:r>
          </w:p>
          <w:p w:rsidR="0006724A" w:rsidRDefault="0006724A" w:rsidP="0066376B">
            <w:pPr>
              <w:tabs>
                <w:tab w:val="right" w:pos="5544"/>
              </w:tabs>
            </w:pPr>
            <w:r>
              <w:t xml:space="preserve">Quiz 2: Lectures </w:t>
            </w:r>
            <w:r w:rsidR="0066376B">
              <w:t>4, 5</w:t>
            </w:r>
          </w:p>
        </w:tc>
        <w:tc>
          <w:tcPr>
            <w:tcW w:w="6660" w:type="dxa"/>
          </w:tcPr>
          <w:p w:rsidR="00965221" w:rsidRPr="00B724BE" w:rsidRDefault="00965221" w:rsidP="003B4727">
            <w:pPr>
              <w:tabs>
                <w:tab w:val="right" w:pos="6444"/>
              </w:tabs>
            </w:pPr>
            <w:r>
              <w:t xml:space="preserve">Date: </w:t>
            </w:r>
            <w:r w:rsidR="00B775BE">
              <w:t>17 Sept</w:t>
            </w:r>
          </w:p>
          <w:p w:rsidR="00FD5B27" w:rsidRPr="00965221" w:rsidRDefault="00FD5B27" w:rsidP="00FD5B27">
            <w:pPr>
              <w:tabs>
                <w:tab w:val="right" w:pos="5544"/>
              </w:tabs>
              <w:rPr>
                <w:color w:val="92CDDC" w:themeColor="accent5" w:themeTint="99"/>
              </w:rPr>
            </w:pPr>
            <w:r w:rsidRPr="00DE795D">
              <w:rPr>
                <w:b/>
                <w:color w:val="0078A2"/>
              </w:rPr>
              <w:t>Review for Test 1</w:t>
            </w:r>
            <w:r w:rsidR="00151C61">
              <w:rPr>
                <w:b/>
                <w:color w:val="0078A2"/>
              </w:rPr>
              <w:t xml:space="preserve"> </w:t>
            </w:r>
          </w:p>
          <w:p w:rsidR="00645EC8" w:rsidRDefault="00FD5B27" w:rsidP="00FD5B27">
            <w:pPr>
              <w:tabs>
                <w:tab w:val="right" w:pos="6444"/>
              </w:tabs>
            </w:pPr>
            <w:r>
              <w:t>Assigned: Nothing</w:t>
            </w:r>
            <w:r w:rsidR="00B605FE">
              <w:tab/>
              <w:t xml:space="preserve">Due: HW </w:t>
            </w:r>
            <w:r w:rsidR="0066376B">
              <w:t>5</w:t>
            </w:r>
          </w:p>
          <w:p w:rsidR="0074409D" w:rsidRDefault="0074409D" w:rsidP="003B4727">
            <w:pPr>
              <w:tabs>
                <w:tab w:val="right" w:pos="6444"/>
              </w:tabs>
            </w:pPr>
          </w:p>
        </w:tc>
      </w:tr>
      <w:tr w:rsidR="0074409D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74409D" w:rsidRPr="008055E9" w:rsidRDefault="0074409D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t>5</w:t>
            </w:r>
          </w:p>
        </w:tc>
        <w:tc>
          <w:tcPr>
            <w:tcW w:w="1080" w:type="dxa"/>
            <w:vAlign w:val="center"/>
          </w:tcPr>
          <w:p w:rsidR="0074409D" w:rsidRDefault="00AA62E1" w:rsidP="006C2143">
            <w:pPr>
              <w:jc w:val="center"/>
            </w:pPr>
            <w:r>
              <w:t>21 Sept</w:t>
            </w:r>
          </w:p>
        </w:tc>
        <w:tc>
          <w:tcPr>
            <w:tcW w:w="5760" w:type="dxa"/>
          </w:tcPr>
          <w:p w:rsidR="00965221" w:rsidRDefault="00965221" w:rsidP="00B22177">
            <w:pPr>
              <w:tabs>
                <w:tab w:val="right" w:pos="5544"/>
              </w:tabs>
            </w:pPr>
            <w:r>
              <w:t xml:space="preserve">Date: </w:t>
            </w:r>
            <w:r w:rsidR="0042580B">
              <w:t>22 Sept</w:t>
            </w:r>
          </w:p>
          <w:p w:rsidR="00B724BE" w:rsidRPr="00965221" w:rsidRDefault="00FD5B27" w:rsidP="00B22177">
            <w:pPr>
              <w:tabs>
                <w:tab w:val="right" w:pos="5544"/>
              </w:tabs>
              <w:rPr>
                <w:color w:val="92CDDC" w:themeColor="accent5" w:themeTint="99"/>
              </w:rPr>
            </w:pPr>
            <w:r w:rsidRPr="00B16B57">
              <w:rPr>
                <w:b/>
                <w:color w:val="FF0000"/>
              </w:rPr>
              <w:t>Test 1</w:t>
            </w:r>
            <w:r w:rsidR="00151C61">
              <w:rPr>
                <w:b/>
                <w:color w:val="FF0000"/>
              </w:rPr>
              <w:t xml:space="preserve"> </w:t>
            </w:r>
            <w:r w:rsidR="00151C61" w:rsidRPr="00151C61">
              <w:rPr>
                <w:b/>
                <w:color w:val="FF0000"/>
              </w:rPr>
              <w:t>(Lectures 2 - 4)</w:t>
            </w:r>
          </w:p>
          <w:p w:rsidR="0074409D" w:rsidRDefault="00965221" w:rsidP="00B22177">
            <w:pPr>
              <w:tabs>
                <w:tab w:val="right" w:pos="5544"/>
              </w:tabs>
            </w:pPr>
            <w:r>
              <w:t>Assigned: Nothing</w:t>
            </w:r>
            <w:r w:rsidR="00B22177">
              <w:tab/>
            </w:r>
            <w:r>
              <w:t xml:space="preserve">Due: </w:t>
            </w:r>
            <w:proofErr w:type="gramStart"/>
            <w:r w:rsidR="0066376B">
              <w:t>Nothing</w:t>
            </w:r>
            <w:proofErr w:type="gramEnd"/>
            <w:r w:rsidR="00B22177">
              <w:t>.</w:t>
            </w:r>
          </w:p>
          <w:p w:rsidR="0006724A" w:rsidRDefault="0006724A" w:rsidP="0066376B">
            <w:pPr>
              <w:tabs>
                <w:tab w:val="right" w:pos="5544"/>
              </w:tabs>
            </w:pPr>
            <w:r>
              <w:t xml:space="preserve">Quiz :  </w:t>
            </w:r>
            <w:r w:rsidR="0066376B">
              <w:t>No Quiz</w:t>
            </w:r>
          </w:p>
        </w:tc>
        <w:tc>
          <w:tcPr>
            <w:tcW w:w="6660" w:type="dxa"/>
          </w:tcPr>
          <w:p w:rsidR="00965221" w:rsidRDefault="00965221" w:rsidP="003B4727">
            <w:pPr>
              <w:tabs>
                <w:tab w:val="right" w:pos="6444"/>
              </w:tabs>
            </w:pPr>
            <w:r>
              <w:t xml:space="preserve">Date: </w:t>
            </w:r>
            <w:r w:rsidR="00B775BE">
              <w:t>24 Sept</w:t>
            </w:r>
          </w:p>
          <w:p w:rsidR="00FD5B27" w:rsidRDefault="00FD5B27" w:rsidP="00FD5B27">
            <w:pPr>
              <w:tabs>
                <w:tab w:val="right" w:pos="5544"/>
              </w:tabs>
            </w:pPr>
            <w:r>
              <w:t>Lecture 7: Matrices</w:t>
            </w:r>
          </w:p>
          <w:p w:rsidR="00B724BE" w:rsidRPr="00EA6A7B" w:rsidRDefault="00FD5B27" w:rsidP="0066376B">
            <w:pPr>
              <w:tabs>
                <w:tab w:val="right" w:pos="6444"/>
              </w:tabs>
            </w:pPr>
            <w:r>
              <w:t>Assigned: HW 7</w:t>
            </w:r>
            <w:r w:rsidR="00B22177">
              <w:tab/>
            </w:r>
            <w:r w:rsidR="00B724BE">
              <w:t xml:space="preserve">Due: </w:t>
            </w:r>
            <w:r w:rsidR="0066376B">
              <w:t>HW6</w:t>
            </w:r>
          </w:p>
        </w:tc>
      </w:tr>
      <w:tr w:rsidR="0074409D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74409D" w:rsidRPr="008055E9" w:rsidRDefault="0074409D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t>6</w:t>
            </w:r>
          </w:p>
        </w:tc>
        <w:tc>
          <w:tcPr>
            <w:tcW w:w="1080" w:type="dxa"/>
            <w:vAlign w:val="center"/>
          </w:tcPr>
          <w:p w:rsidR="0074409D" w:rsidRDefault="00AA62E1" w:rsidP="0074409D">
            <w:pPr>
              <w:jc w:val="center"/>
            </w:pPr>
            <w:r>
              <w:t>28 Sept</w:t>
            </w:r>
          </w:p>
        </w:tc>
        <w:tc>
          <w:tcPr>
            <w:tcW w:w="5760" w:type="dxa"/>
          </w:tcPr>
          <w:p w:rsidR="00965221" w:rsidRDefault="00965221" w:rsidP="00B22177">
            <w:pPr>
              <w:tabs>
                <w:tab w:val="right" w:pos="5544"/>
              </w:tabs>
            </w:pPr>
            <w:r>
              <w:t xml:space="preserve">Date: </w:t>
            </w:r>
            <w:r w:rsidR="0042580B">
              <w:t>29 Sept</w:t>
            </w:r>
          </w:p>
          <w:p w:rsidR="00FD5B27" w:rsidRDefault="00FD5B27" w:rsidP="00FD5B27">
            <w:pPr>
              <w:tabs>
                <w:tab w:val="right" w:pos="6444"/>
              </w:tabs>
            </w:pPr>
            <w:r>
              <w:t>Lecture 8: Introduction to Logic</w:t>
            </w:r>
          </w:p>
          <w:p w:rsidR="00B605FE" w:rsidRDefault="00FD5B27" w:rsidP="00FD5B27">
            <w:pPr>
              <w:tabs>
                <w:tab w:val="right" w:pos="5544"/>
              </w:tabs>
            </w:pPr>
            <w:r>
              <w:t>Assigned: HW 8</w:t>
            </w:r>
            <w:r w:rsidR="00B605FE">
              <w:tab/>
              <w:t xml:space="preserve">Due: </w:t>
            </w:r>
            <w:r w:rsidR="0066376B">
              <w:t>Nothing</w:t>
            </w:r>
          </w:p>
          <w:p w:rsidR="0006724A" w:rsidRDefault="0006724A" w:rsidP="00013E92">
            <w:pPr>
              <w:tabs>
                <w:tab w:val="right" w:pos="5544"/>
              </w:tabs>
            </w:pPr>
            <w:r>
              <w:t>Quiz</w:t>
            </w:r>
            <w:r w:rsidR="00013E92">
              <w:t xml:space="preserve"> 3</w:t>
            </w:r>
            <w:r>
              <w:t xml:space="preserve">: </w:t>
            </w:r>
            <w:r w:rsidR="00013E92">
              <w:t>Lectures 6,7</w:t>
            </w:r>
          </w:p>
        </w:tc>
        <w:tc>
          <w:tcPr>
            <w:tcW w:w="6660" w:type="dxa"/>
          </w:tcPr>
          <w:p w:rsidR="00965221" w:rsidRDefault="00965221" w:rsidP="003B4727">
            <w:pPr>
              <w:tabs>
                <w:tab w:val="right" w:pos="6444"/>
              </w:tabs>
            </w:pPr>
            <w:r>
              <w:t xml:space="preserve">Date: </w:t>
            </w:r>
            <w:r w:rsidR="0042580B">
              <w:t>1 Oct</w:t>
            </w:r>
          </w:p>
          <w:p w:rsidR="00FD5B27" w:rsidRDefault="00FD5B27" w:rsidP="00FD5B27">
            <w:pPr>
              <w:tabs>
                <w:tab w:val="right" w:pos="5544"/>
              </w:tabs>
            </w:pPr>
            <w:r>
              <w:t>Lecture 9: Conditional Statements</w:t>
            </w:r>
          </w:p>
          <w:p w:rsidR="0074409D" w:rsidRDefault="00FD5B27" w:rsidP="0066376B">
            <w:pPr>
              <w:tabs>
                <w:tab w:val="right" w:pos="6444"/>
              </w:tabs>
            </w:pPr>
            <w:r>
              <w:t>Assigned: HW 9</w:t>
            </w:r>
            <w:r w:rsidR="00B605FE">
              <w:tab/>
              <w:t xml:space="preserve">Due: HW </w:t>
            </w:r>
            <w:r w:rsidR="0066376B">
              <w:t>7</w:t>
            </w:r>
          </w:p>
        </w:tc>
      </w:tr>
      <w:tr w:rsidR="0074409D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74409D" w:rsidRPr="008055E9" w:rsidRDefault="0074409D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t>7</w:t>
            </w:r>
          </w:p>
        </w:tc>
        <w:tc>
          <w:tcPr>
            <w:tcW w:w="1080" w:type="dxa"/>
            <w:vAlign w:val="center"/>
          </w:tcPr>
          <w:p w:rsidR="0074409D" w:rsidRDefault="00AA62E1" w:rsidP="006C2143">
            <w:pPr>
              <w:jc w:val="center"/>
            </w:pPr>
            <w:r>
              <w:t>5 Oct</w:t>
            </w:r>
          </w:p>
        </w:tc>
        <w:tc>
          <w:tcPr>
            <w:tcW w:w="5760" w:type="dxa"/>
          </w:tcPr>
          <w:p w:rsidR="00B724BE" w:rsidRDefault="00B724BE" w:rsidP="00B22177">
            <w:pPr>
              <w:tabs>
                <w:tab w:val="right" w:pos="5544"/>
              </w:tabs>
            </w:pPr>
            <w:r>
              <w:t xml:space="preserve">Date: </w:t>
            </w:r>
            <w:r w:rsidR="0042580B">
              <w:t>6 Oct</w:t>
            </w:r>
          </w:p>
          <w:p w:rsidR="00FD5B27" w:rsidRDefault="00FD5B27" w:rsidP="00FD5B27">
            <w:pPr>
              <w:tabs>
                <w:tab w:val="right" w:pos="6444"/>
              </w:tabs>
            </w:pPr>
            <w:r>
              <w:t>Lecture 10: Methods of Proof</w:t>
            </w:r>
          </w:p>
          <w:p w:rsidR="0074409D" w:rsidRDefault="00FD5B27" w:rsidP="00FD5B27">
            <w:pPr>
              <w:tabs>
                <w:tab w:val="right" w:pos="5544"/>
              </w:tabs>
            </w:pPr>
            <w:r>
              <w:t>Assigned: HW 10</w:t>
            </w:r>
            <w:r w:rsidR="00B605FE">
              <w:tab/>
              <w:t xml:space="preserve">Due: HW </w:t>
            </w:r>
            <w:r w:rsidR="0066376B">
              <w:t>8</w:t>
            </w:r>
          </w:p>
          <w:p w:rsidR="0006724A" w:rsidRDefault="0006724A" w:rsidP="0066376B">
            <w:pPr>
              <w:tabs>
                <w:tab w:val="right" w:pos="5544"/>
              </w:tabs>
            </w:pPr>
            <w:r>
              <w:t xml:space="preserve">Quiz 4: Lectures </w:t>
            </w:r>
            <w:r w:rsidR="0066376B">
              <w:t>8, 9</w:t>
            </w:r>
          </w:p>
        </w:tc>
        <w:tc>
          <w:tcPr>
            <w:tcW w:w="6660" w:type="dxa"/>
          </w:tcPr>
          <w:p w:rsidR="00B724BE" w:rsidRDefault="00B724BE" w:rsidP="003B4727">
            <w:pPr>
              <w:tabs>
                <w:tab w:val="right" w:pos="6444"/>
              </w:tabs>
            </w:pPr>
            <w:r>
              <w:t xml:space="preserve">Date: </w:t>
            </w:r>
            <w:r w:rsidR="0042580B">
              <w:t>8 Oct</w:t>
            </w:r>
          </w:p>
          <w:p w:rsidR="00FD5B27" w:rsidRDefault="00FD5B27" w:rsidP="00FD5B27">
            <w:pPr>
              <w:tabs>
                <w:tab w:val="right" w:pos="5544"/>
              </w:tabs>
            </w:pPr>
            <w:r>
              <w:t>Lecture 11: Mathematical Induction</w:t>
            </w:r>
          </w:p>
          <w:p w:rsidR="0074409D" w:rsidRDefault="00FD5B27" w:rsidP="0066376B">
            <w:pPr>
              <w:tabs>
                <w:tab w:val="right" w:pos="6444"/>
              </w:tabs>
            </w:pPr>
            <w:r>
              <w:t>Assigned: HW 11; Test 2 Rev. Prob.</w:t>
            </w:r>
            <w:r w:rsidR="00B605FE">
              <w:tab/>
              <w:t>Due: HW</w:t>
            </w:r>
            <w:r w:rsidR="0066376B">
              <w:t xml:space="preserve"> 9</w:t>
            </w:r>
          </w:p>
        </w:tc>
      </w:tr>
      <w:tr w:rsidR="0074409D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74409D" w:rsidRPr="008055E9" w:rsidRDefault="0074409D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t>8</w:t>
            </w:r>
          </w:p>
        </w:tc>
        <w:tc>
          <w:tcPr>
            <w:tcW w:w="1080" w:type="dxa"/>
            <w:vAlign w:val="center"/>
          </w:tcPr>
          <w:p w:rsidR="0074409D" w:rsidRDefault="00AA62E1" w:rsidP="0074409D">
            <w:pPr>
              <w:jc w:val="center"/>
            </w:pPr>
            <w:r>
              <w:t>12 Oct</w:t>
            </w:r>
          </w:p>
        </w:tc>
        <w:tc>
          <w:tcPr>
            <w:tcW w:w="5760" w:type="dxa"/>
          </w:tcPr>
          <w:p w:rsidR="00B724BE" w:rsidRDefault="00B724BE" w:rsidP="00B22177">
            <w:pPr>
              <w:tabs>
                <w:tab w:val="right" w:pos="5544"/>
              </w:tabs>
            </w:pPr>
            <w:r>
              <w:t xml:space="preserve">Date: </w:t>
            </w:r>
            <w:r w:rsidR="0042580B">
              <w:t>13 Oct</w:t>
            </w:r>
          </w:p>
          <w:p w:rsidR="00B724BE" w:rsidRPr="004735EC" w:rsidRDefault="0042580B" w:rsidP="00B22177">
            <w:pPr>
              <w:tabs>
                <w:tab w:val="right" w:pos="5544"/>
              </w:tabs>
              <w:rPr>
                <w:color w:val="FF0000"/>
              </w:rPr>
            </w:pPr>
            <w:r>
              <w:rPr>
                <w:b/>
                <w:color w:val="FF9900"/>
              </w:rPr>
              <w:t>Fall</w:t>
            </w:r>
            <w:r w:rsidR="004735EC" w:rsidRPr="00DE795D">
              <w:rPr>
                <w:b/>
                <w:color w:val="FF9900"/>
              </w:rPr>
              <w:t xml:space="preserve"> Break</w:t>
            </w:r>
          </w:p>
          <w:p w:rsidR="0074409D" w:rsidRPr="00B724BE" w:rsidRDefault="00B724BE" w:rsidP="00B22177">
            <w:pPr>
              <w:tabs>
                <w:tab w:val="right" w:pos="5544"/>
              </w:tabs>
            </w:pPr>
            <w:r>
              <w:t xml:space="preserve">Assigned: </w:t>
            </w:r>
            <w:r w:rsidR="004735EC">
              <w:t>Nothing</w:t>
            </w:r>
            <w:r w:rsidR="00B22177">
              <w:tab/>
            </w:r>
            <w:r>
              <w:t xml:space="preserve">Due: </w:t>
            </w:r>
            <w:r w:rsidR="004735EC">
              <w:t>Nothing</w:t>
            </w:r>
          </w:p>
        </w:tc>
        <w:tc>
          <w:tcPr>
            <w:tcW w:w="6660" w:type="dxa"/>
          </w:tcPr>
          <w:p w:rsidR="00B724BE" w:rsidRDefault="00B724BE" w:rsidP="003B4727">
            <w:pPr>
              <w:tabs>
                <w:tab w:val="right" w:pos="6444"/>
              </w:tabs>
            </w:pPr>
            <w:r>
              <w:t xml:space="preserve">Date: </w:t>
            </w:r>
            <w:r w:rsidR="0042580B">
              <w:t>15 Oct</w:t>
            </w:r>
          </w:p>
          <w:p w:rsidR="00FD5B27" w:rsidRDefault="00FD5B27" w:rsidP="00FD5B27">
            <w:pPr>
              <w:tabs>
                <w:tab w:val="right" w:pos="6444"/>
              </w:tabs>
            </w:pPr>
            <w:r>
              <w:t>Lecture 12: Permutations and Combinations</w:t>
            </w:r>
          </w:p>
          <w:p w:rsidR="0074409D" w:rsidRDefault="00FD5B27" w:rsidP="0066376B">
            <w:pPr>
              <w:tabs>
                <w:tab w:val="right" w:pos="6444"/>
              </w:tabs>
            </w:pPr>
            <w:r>
              <w:t>Assigned: HW 12</w:t>
            </w:r>
            <w:r w:rsidR="00B22177">
              <w:tab/>
            </w:r>
            <w:r w:rsidR="00B724BE">
              <w:t xml:space="preserve">Due: </w:t>
            </w:r>
            <w:r w:rsidR="0066376B">
              <w:t>HW 10</w:t>
            </w:r>
          </w:p>
        </w:tc>
      </w:tr>
    </w:tbl>
    <w:p w:rsidR="00DA7C42" w:rsidRDefault="00DA7C4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1080"/>
        <w:gridCol w:w="5760"/>
        <w:gridCol w:w="6660"/>
      </w:tblGrid>
      <w:tr w:rsidR="004735EC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4735EC" w:rsidRPr="008055E9" w:rsidRDefault="004735EC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lastRenderedPageBreak/>
              <w:t>9</w:t>
            </w:r>
          </w:p>
        </w:tc>
        <w:tc>
          <w:tcPr>
            <w:tcW w:w="1080" w:type="dxa"/>
            <w:vAlign w:val="center"/>
          </w:tcPr>
          <w:p w:rsidR="004735EC" w:rsidRDefault="00AA62E1" w:rsidP="006C2143">
            <w:pPr>
              <w:jc w:val="center"/>
            </w:pPr>
            <w:r>
              <w:t>19 Oct</w:t>
            </w:r>
          </w:p>
        </w:tc>
        <w:tc>
          <w:tcPr>
            <w:tcW w:w="5760" w:type="dxa"/>
          </w:tcPr>
          <w:p w:rsidR="004735EC" w:rsidRDefault="004735EC" w:rsidP="00B22177">
            <w:pPr>
              <w:tabs>
                <w:tab w:val="right" w:pos="5544"/>
              </w:tabs>
            </w:pPr>
            <w:r>
              <w:t xml:space="preserve">Date: </w:t>
            </w:r>
            <w:r w:rsidR="0042580B">
              <w:t>20 Oct</w:t>
            </w:r>
          </w:p>
          <w:p w:rsidR="00FD5B27" w:rsidRPr="00DE795D" w:rsidRDefault="00FD5B27" w:rsidP="00FD5B27">
            <w:pPr>
              <w:tabs>
                <w:tab w:val="right" w:pos="5544"/>
              </w:tabs>
              <w:rPr>
                <w:b/>
                <w:color w:val="0078A2"/>
              </w:rPr>
            </w:pPr>
            <w:r w:rsidRPr="00DE795D">
              <w:rPr>
                <w:b/>
                <w:color w:val="0078A2"/>
              </w:rPr>
              <w:t>Review for Test 2</w:t>
            </w:r>
            <w:r w:rsidR="00151C61">
              <w:rPr>
                <w:b/>
                <w:color w:val="0078A2"/>
              </w:rPr>
              <w:t xml:space="preserve"> </w:t>
            </w:r>
          </w:p>
          <w:p w:rsidR="00645EC8" w:rsidRDefault="00FD5B27" w:rsidP="00FD5B27">
            <w:pPr>
              <w:tabs>
                <w:tab w:val="right" w:pos="5544"/>
              </w:tabs>
            </w:pPr>
            <w:r>
              <w:t>Assigned: Nothing</w:t>
            </w:r>
            <w:r w:rsidR="00B605FE">
              <w:tab/>
              <w:t xml:space="preserve">Due: </w:t>
            </w:r>
            <w:r w:rsidR="0066376B">
              <w:t>Test 2 Rev. Prob.</w:t>
            </w:r>
          </w:p>
          <w:p w:rsidR="0006724A" w:rsidRPr="00B724BE" w:rsidRDefault="0006724A" w:rsidP="00013E92">
            <w:pPr>
              <w:tabs>
                <w:tab w:val="right" w:pos="5544"/>
              </w:tabs>
            </w:pPr>
            <w:r>
              <w:t xml:space="preserve">Quiz: </w:t>
            </w:r>
            <w:r w:rsidR="00013E92">
              <w:t>No Quiz</w:t>
            </w:r>
          </w:p>
        </w:tc>
        <w:tc>
          <w:tcPr>
            <w:tcW w:w="6660" w:type="dxa"/>
          </w:tcPr>
          <w:p w:rsidR="004735EC" w:rsidRDefault="004735EC" w:rsidP="003B4727">
            <w:pPr>
              <w:tabs>
                <w:tab w:val="right" w:pos="6444"/>
              </w:tabs>
            </w:pPr>
            <w:r>
              <w:t xml:space="preserve">Date: </w:t>
            </w:r>
            <w:r w:rsidR="0042580B">
              <w:t>22 Oct</w:t>
            </w:r>
          </w:p>
          <w:p w:rsidR="00FD5B27" w:rsidRPr="00B16B57" w:rsidRDefault="00FD5B27" w:rsidP="00FD5B27">
            <w:pPr>
              <w:tabs>
                <w:tab w:val="right" w:pos="6444"/>
              </w:tabs>
              <w:rPr>
                <w:b/>
                <w:color w:val="FF0000"/>
              </w:rPr>
            </w:pPr>
            <w:r w:rsidRPr="00B16B57">
              <w:rPr>
                <w:b/>
                <w:color w:val="FF0000"/>
              </w:rPr>
              <w:t>Test 2</w:t>
            </w:r>
            <w:r w:rsidR="00151C61">
              <w:rPr>
                <w:b/>
                <w:color w:val="FF0000"/>
              </w:rPr>
              <w:t xml:space="preserve"> </w:t>
            </w:r>
            <w:r w:rsidR="00151C61" w:rsidRPr="00151C61">
              <w:rPr>
                <w:b/>
                <w:color w:val="FF0000"/>
              </w:rPr>
              <w:t>(Lectures 5 - 10)</w:t>
            </w:r>
          </w:p>
          <w:p w:rsidR="004735EC" w:rsidRDefault="00FD5B27" w:rsidP="0066376B">
            <w:pPr>
              <w:tabs>
                <w:tab w:val="right" w:pos="6462"/>
              </w:tabs>
            </w:pPr>
            <w:r>
              <w:t>Assigned: Nothing</w:t>
            </w:r>
            <w:r w:rsidR="00B605FE">
              <w:tab/>
              <w:t xml:space="preserve">Due: </w:t>
            </w:r>
            <w:r w:rsidR="0066376B">
              <w:t>Nothing</w:t>
            </w:r>
          </w:p>
        </w:tc>
      </w:tr>
      <w:tr w:rsidR="0074409D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74409D" w:rsidRPr="008055E9" w:rsidRDefault="0074409D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t>10</w:t>
            </w:r>
          </w:p>
        </w:tc>
        <w:tc>
          <w:tcPr>
            <w:tcW w:w="1080" w:type="dxa"/>
            <w:vAlign w:val="center"/>
          </w:tcPr>
          <w:p w:rsidR="0074409D" w:rsidRDefault="00AA62E1" w:rsidP="0074409D">
            <w:pPr>
              <w:jc w:val="center"/>
            </w:pPr>
            <w:r>
              <w:t>26 Oct</w:t>
            </w:r>
          </w:p>
        </w:tc>
        <w:tc>
          <w:tcPr>
            <w:tcW w:w="5760" w:type="dxa"/>
          </w:tcPr>
          <w:p w:rsidR="0074409D" w:rsidRDefault="004735EC" w:rsidP="00B22177">
            <w:pPr>
              <w:tabs>
                <w:tab w:val="right" w:pos="5544"/>
              </w:tabs>
            </w:pPr>
            <w:r>
              <w:t xml:space="preserve">Date: </w:t>
            </w:r>
            <w:r w:rsidR="0042580B">
              <w:t>27 Oct</w:t>
            </w:r>
          </w:p>
          <w:p w:rsidR="00FD5B27" w:rsidRDefault="00FD5B27" w:rsidP="00FD5B27">
            <w:pPr>
              <w:tabs>
                <w:tab w:val="right" w:pos="5544"/>
              </w:tabs>
            </w:pPr>
            <w:r>
              <w:t>Lecture 13: Elements of Probability</w:t>
            </w:r>
          </w:p>
          <w:p w:rsidR="001A479A" w:rsidRDefault="00FD5B27" w:rsidP="00FD5B27">
            <w:pPr>
              <w:tabs>
                <w:tab w:val="right" w:pos="5544"/>
              </w:tabs>
            </w:pPr>
            <w:r>
              <w:t>Assigned: HW 13</w:t>
            </w:r>
            <w:r w:rsidR="00B22177">
              <w:tab/>
            </w:r>
            <w:r w:rsidR="001A479A">
              <w:t xml:space="preserve">Due:  </w:t>
            </w:r>
            <w:r w:rsidR="0066376B">
              <w:t>HW 11</w:t>
            </w:r>
          </w:p>
          <w:p w:rsidR="0006724A" w:rsidRDefault="0006724A" w:rsidP="00013E92">
            <w:pPr>
              <w:tabs>
                <w:tab w:val="right" w:pos="5544"/>
              </w:tabs>
            </w:pPr>
            <w:r>
              <w:t xml:space="preserve">Quiz </w:t>
            </w:r>
            <w:r w:rsidR="00013E92">
              <w:t>5</w:t>
            </w:r>
            <w:r>
              <w:t xml:space="preserve">: Lectures </w:t>
            </w:r>
            <w:r w:rsidR="00013E92">
              <w:t xml:space="preserve">10, </w:t>
            </w:r>
            <w:r>
              <w:t>1</w:t>
            </w:r>
            <w:r w:rsidR="00AD5C07">
              <w:t>1</w:t>
            </w:r>
            <w:r>
              <w:t>, 1</w:t>
            </w:r>
            <w:r w:rsidR="00AD5C07">
              <w:t>2</w:t>
            </w:r>
          </w:p>
        </w:tc>
        <w:tc>
          <w:tcPr>
            <w:tcW w:w="6660" w:type="dxa"/>
          </w:tcPr>
          <w:p w:rsidR="001A479A" w:rsidRDefault="001A479A" w:rsidP="003B4727">
            <w:pPr>
              <w:tabs>
                <w:tab w:val="right" w:pos="6444"/>
              </w:tabs>
            </w:pPr>
            <w:r>
              <w:t xml:space="preserve">Date: </w:t>
            </w:r>
            <w:r w:rsidR="0042580B">
              <w:t>29 Oct</w:t>
            </w:r>
          </w:p>
          <w:p w:rsidR="00FD5B27" w:rsidRDefault="00FD5B27" w:rsidP="00FD5B27">
            <w:pPr>
              <w:tabs>
                <w:tab w:val="right" w:pos="6444"/>
              </w:tabs>
            </w:pPr>
            <w:r>
              <w:t>Lecture 14: Relations</w:t>
            </w:r>
          </w:p>
          <w:p w:rsidR="0074409D" w:rsidRDefault="00FD5B27" w:rsidP="0066376B">
            <w:pPr>
              <w:tabs>
                <w:tab w:val="right" w:pos="6444"/>
              </w:tabs>
            </w:pPr>
            <w:r>
              <w:t>Assigned: HW 14</w:t>
            </w:r>
            <w:r w:rsidR="00B22177">
              <w:tab/>
            </w:r>
            <w:r w:rsidR="001A479A">
              <w:t xml:space="preserve">Due: </w:t>
            </w:r>
            <w:r w:rsidR="0066376B">
              <w:t>HW 12</w:t>
            </w:r>
          </w:p>
        </w:tc>
      </w:tr>
      <w:tr w:rsidR="0074409D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74409D" w:rsidRPr="008055E9" w:rsidRDefault="0074409D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t>11</w:t>
            </w:r>
          </w:p>
        </w:tc>
        <w:tc>
          <w:tcPr>
            <w:tcW w:w="1080" w:type="dxa"/>
            <w:vAlign w:val="center"/>
          </w:tcPr>
          <w:p w:rsidR="0074409D" w:rsidRDefault="00AA62E1" w:rsidP="0074409D">
            <w:pPr>
              <w:jc w:val="center"/>
            </w:pPr>
            <w:r>
              <w:t>2 Nov</w:t>
            </w:r>
          </w:p>
        </w:tc>
        <w:tc>
          <w:tcPr>
            <w:tcW w:w="5760" w:type="dxa"/>
          </w:tcPr>
          <w:p w:rsidR="00756397" w:rsidRDefault="00756397" w:rsidP="00B22177">
            <w:pPr>
              <w:tabs>
                <w:tab w:val="right" w:pos="5544"/>
              </w:tabs>
            </w:pPr>
            <w:r>
              <w:t xml:space="preserve">Date: </w:t>
            </w:r>
            <w:r w:rsidR="0042580B">
              <w:t>3 Nov</w:t>
            </w:r>
          </w:p>
          <w:p w:rsidR="00FD5B27" w:rsidRDefault="00FD5B27" w:rsidP="00FD5B27">
            <w:pPr>
              <w:tabs>
                <w:tab w:val="right" w:pos="5544"/>
              </w:tabs>
            </w:pPr>
            <w:r>
              <w:t>Lecture 15: Functions</w:t>
            </w:r>
          </w:p>
          <w:p w:rsidR="00B605FE" w:rsidRDefault="00FD5B27" w:rsidP="00FD5B27">
            <w:pPr>
              <w:tabs>
                <w:tab w:val="right" w:pos="5544"/>
              </w:tabs>
            </w:pPr>
            <w:r>
              <w:t>Assigned: HW 15</w:t>
            </w:r>
            <w:r w:rsidR="00B605FE">
              <w:tab/>
              <w:t>Due: HW 1</w:t>
            </w:r>
            <w:r w:rsidR="0066376B">
              <w:t>3</w:t>
            </w:r>
          </w:p>
          <w:p w:rsidR="0006724A" w:rsidRDefault="0006724A" w:rsidP="00013E92">
            <w:pPr>
              <w:tabs>
                <w:tab w:val="right" w:pos="5544"/>
              </w:tabs>
            </w:pPr>
            <w:r>
              <w:t>Quiz</w:t>
            </w:r>
            <w:r w:rsidR="00013E92">
              <w:t xml:space="preserve"> 6</w:t>
            </w:r>
            <w:r>
              <w:t xml:space="preserve">: </w:t>
            </w:r>
            <w:r w:rsidR="00013E92">
              <w:t>Lectures 13, 14</w:t>
            </w:r>
          </w:p>
        </w:tc>
        <w:tc>
          <w:tcPr>
            <w:tcW w:w="6660" w:type="dxa"/>
          </w:tcPr>
          <w:p w:rsidR="00756397" w:rsidRDefault="00756397" w:rsidP="003B4727">
            <w:pPr>
              <w:tabs>
                <w:tab w:val="right" w:pos="6444"/>
              </w:tabs>
            </w:pPr>
            <w:r>
              <w:t>Date:</w:t>
            </w:r>
            <w:r w:rsidR="0042580B">
              <w:t xml:space="preserve"> 5 Nov</w:t>
            </w:r>
          </w:p>
          <w:p w:rsidR="00FD5B27" w:rsidRDefault="00FD5B27" w:rsidP="00FD5B27">
            <w:pPr>
              <w:tabs>
                <w:tab w:val="right" w:pos="6444"/>
              </w:tabs>
            </w:pPr>
            <w:r>
              <w:t>Lecture 16: Complexity of Functions</w:t>
            </w:r>
          </w:p>
          <w:p w:rsidR="0074409D" w:rsidRDefault="00FD5B27" w:rsidP="0066376B">
            <w:pPr>
              <w:tabs>
                <w:tab w:val="right" w:pos="6444"/>
              </w:tabs>
            </w:pPr>
            <w:r>
              <w:t>Assigned: HW 16</w:t>
            </w:r>
            <w:r w:rsidR="00B605FE">
              <w:tab/>
              <w:t>Due: HW 1</w:t>
            </w:r>
            <w:r w:rsidR="0066376B">
              <w:t>4</w:t>
            </w:r>
          </w:p>
        </w:tc>
      </w:tr>
      <w:tr w:rsidR="0074409D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74409D" w:rsidRPr="008055E9" w:rsidRDefault="0074409D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t>12</w:t>
            </w:r>
          </w:p>
        </w:tc>
        <w:tc>
          <w:tcPr>
            <w:tcW w:w="1080" w:type="dxa"/>
            <w:vAlign w:val="center"/>
          </w:tcPr>
          <w:p w:rsidR="0074409D" w:rsidRDefault="00AA62E1" w:rsidP="0074409D">
            <w:pPr>
              <w:jc w:val="center"/>
            </w:pPr>
            <w:r>
              <w:t>9 Nov</w:t>
            </w:r>
          </w:p>
        </w:tc>
        <w:tc>
          <w:tcPr>
            <w:tcW w:w="5760" w:type="dxa"/>
          </w:tcPr>
          <w:p w:rsidR="00756397" w:rsidRDefault="00756397" w:rsidP="00B22177">
            <w:pPr>
              <w:tabs>
                <w:tab w:val="right" w:pos="5544"/>
              </w:tabs>
            </w:pPr>
            <w:r>
              <w:t xml:space="preserve">Date: </w:t>
            </w:r>
            <w:r w:rsidR="0042580B">
              <w:t>10 Nov</w:t>
            </w:r>
          </w:p>
          <w:p w:rsidR="00FD5B27" w:rsidRDefault="00FD5B27" w:rsidP="00FD5B27">
            <w:pPr>
              <w:tabs>
                <w:tab w:val="right" w:pos="5544"/>
              </w:tabs>
            </w:pPr>
            <w:r>
              <w:t>Lecture 17: Trees</w:t>
            </w:r>
          </w:p>
          <w:p w:rsidR="0074409D" w:rsidRDefault="00FD5B27" w:rsidP="00FD5B27">
            <w:pPr>
              <w:tabs>
                <w:tab w:val="right" w:pos="5544"/>
              </w:tabs>
            </w:pPr>
            <w:r>
              <w:t>Assigned: HW 17</w:t>
            </w:r>
            <w:r w:rsidR="00B605FE">
              <w:tab/>
              <w:t>Due: HW 1</w:t>
            </w:r>
            <w:r w:rsidR="0066376B">
              <w:t>5</w:t>
            </w:r>
          </w:p>
          <w:p w:rsidR="0006724A" w:rsidRDefault="0006724A" w:rsidP="00013E92">
            <w:pPr>
              <w:tabs>
                <w:tab w:val="right" w:pos="5544"/>
              </w:tabs>
            </w:pPr>
            <w:r>
              <w:t xml:space="preserve">Quiz </w:t>
            </w:r>
            <w:r w:rsidR="003B4727">
              <w:t>7</w:t>
            </w:r>
            <w:r>
              <w:t>: Lectures 1</w:t>
            </w:r>
            <w:r w:rsidR="00013E92">
              <w:t>5</w:t>
            </w:r>
            <w:r>
              <w:t>, 1</w:t>
            </w:r>
            <w:r w:rsidR="00013E92">
              <w:t>6</w:t>
            </w:r>
          </w:p>
        </w:tc>
        <w:tc>
          <w:tcPr>
            <w:tcW w:w="6660" w:type="dxa"/>
          </w:tcPr>
          <w:p w:rsidR="00756397" w:rsidRDefault="00756397" w:rsidP="003B4727">
            <w:pPr>
              <w:tabs>
                <w:tab w:val="right" w:pos="6444"/>
              </w:tabs>
            </w:pPr>
            <w:r>
              <w:t>Date:</w:t>
            </w:r>
            <w:r w:rsidR="0042580B">
              <w:t xml:space="preserve"> 12 Nov</w:t>
            </w:r>
          </w:p>
          <w:p w:rsidR="00FD5B27" w:rsidRDefault="00FD5B27" w:rsidP="00FD5B27">
            <w:pPr>
              <w:tabs>
                <w:tab w:val="right" w:pos="6444"/>
              </w:tabs>
            </w:pPr>
            <w:r>
              <w:t>Lecture 18: Tree Traversal</w:t>
            </w:r>
          </w:p>
          <w:p w:rsidR="0074409D" w:rsidRDefault="00FD5B27" w:rsidP="00D52F1F">
            <w:pPr>
              <w:tabs>
                <w:tab w:val="right" w:pos="6444"/>
              </w:tabs>
            </w:pPr>
            <w:r>
              <w:t>Assigned: HW 18</w:t>
            </w:r>
            <w:r w:rsidR="00B605FE">
              <w:tab/>
              <w:t>Due: HW 1</w:t>
            </w:r>
            <w:r w:rsidR="0066376B">
              <w:t>6</w:t>
            </w:r>
          </w:p>
        </w:tc>
      </w:tr>
      <w:tr w:rsidR="0074409D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74409D" w:rsidRPr="008055E9" w:rsidRDefault="0074409D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t>13</w:t>
            </w:r>
          </w:p>
        </w:tc>
        <w:tc>
          <w:tcPr>
            <w:tcW w:w="1080" w:type="dxa"/>
            <w:vAlign w:val="center"/>
          </w:tcPr>
          <w:p w:rsidR="0074409D" w:rsidRDefault="00AA62E1" w:rsidP="0074409D">
            <w:pPr>
              <w:jc w:val="center"/>
            </w:pPr>
            <w:r>
              <w:t>16 Nov</w:t>
            </w:r>
          </w:p>
        </w:tc>
        <w:tc>
          <w:tcPr>
            <w:tcW w:w="5760" w:type="dxa"/>
          </w:tcPr>
          <w:p w:rsidR="00756397" w:rsidRDefault="00756397" w:rsidP="00B22177">
            <w:pPr>
              <w:tabs>
                <w:tab w:val="right" w:pos="5544"/>
              </w:tabs>
            </w:pPr>
            <w:r>
              <w:t xml:space="preserve">Date: </w:t>
            </w:r>
            <w:r w:rsidR="0042580B">
              <w:t>17 Nov</w:t>
            </w:r>
          </w:p>
          <w:p w:rsidR="00FD5B27" w:rsidRDefault="00FD5B27" w:rsidP="00FD5B27">
            <w:pPr>
              <w:tabs>
                <w:tab w:val="right" w:pos="5544"/>
              </w:tabs>
            </w:pPr>
            <w:r>
              <w:t>Lecture 19: Minimal Spanning Trees</w:t>
            </w:r>
          </w:p>
          <w:p w:rsidR="0074409D" w:rsidRDefault="00FD5B27" w:rsidP="00FD5B27">
            <w:pPr>
              <w:tabs>
                <w:tab w:val="right" w:pos="5544"/>
              </w:tabs>
            </w:pPr>
            <w:r>
              <w:t>Assigned: HW 19</w:t>
            </w:r>
            <w:r w:rsidR="00B605FE">
              <w:tab/>
              <w:t>Due: HW 1</w:t>
            </w:r>
            <w:r w:rsidR="0066376B">
              <w:t>7</w:t>
            </w:r>
          </w:p>
          <w:p w:rsidR="0006724A" w:rsidRDefault="0006724A" w:rsidP="00013E92">
            <w:pPr>
              <w:tabs>
                <w:tab w:val="right" w:pos="5544"/>
              </w:tabs>
            </w:pPr>
            <w:r>
              <w:t xml:space="preserve">Quiz </w:t>
            </w:r>
            <w:r w:rsidR="003B4727">
              <w:t>8</w:t>
            </w:r>
            <w:r>
              <w:t xml:space="preserve">: </w:t>
            </w:r>
            <w:r w:rsidR="009312E8">
              <w:t xml:space="preserve">Lectures </w:t>
            </w:r>
            <w:r>
              <w:t>1</w:t>
            </w:r>
            <w:r w:rsidR="00013E92">
              <w:t>7, 18</w:t>
            </w:r>
          </w:p>
        </w:tc>
        <w:tc>
          <w:tcPr>
            <w:tcW w:w="6660" w:type="dxa"/>
          </w:tcPr>
          <w:p w:rsidR="00756397" w:rsidRDefault="00756397" w:rsidP="003B4727">
            <w:pPr>
              <w:tabs>
                <w:tab w:val="right" w:pos="6444"/>
              </w:tabs>
            </w:pPr>
            <w:r>
              <w:t xml:space="preserve">Date: </w:t>
            </w:r>
            <w:r w:rsidR="0042580B">
              <w:t>19 Nov</w:t>
            </w:r>
          </w:p>
          <w:p w:rsidR="00FD5B27" w:rsidRDefault="00FD5B27" w:rsidP="00FD5B27">
            <w:pPr>
              <w:tabs>
                <w:tab w:val="right" w:pos="6444"/>
              </w:tabs>
            </w:pPr>
            <w:r>
              <w:t>Lecture 20: Finite State Machines</w:t>
            </w:r>
          </w:p>
          <w:p w:rsidR="0074409D" w:rsidRPr="00756397" w:rsidRDefault="00FD5B27" w:rsidP="0066376B">
            <w:pPr>
              <w:tabs>
                <w:tab w:val="right" w:pos="6444"/>
              </w:tabs>
            </w:pPr>
            <w:r>
              <w:t>Assigned: HW 20</w:t>
            </w:r>
            <w:r w:rsidR="00B605FE">
              <w:tab/>
              <w:t>Due: HW 1</w:t>
            </w:r>
            <w:r w:rsidR="0066376B">
              <w:t>8</w:t>
            </w:r>
            <w:r w:rsidR="00D52F1F">
              <w:t xml:space="preserve">; </w:t>
            </w:r>
            <w:r w:rsidR="00D52F1F" w:rsidRPr="006C2143">
              <w:rPr>
                <w:color w:val="FF0000"/>
              </w:rPr>
              <w:t>OYO Project</w:t>
            </w:r>
            <w:bookmarkStart w:id="0" w:name="_GoBack"/>
            <w:bookmarkEnd w:id="0"/>
          </w:p>
        </w:tc>
      </w:tr>
      <w:tr w:rsidR="0074409D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74409D" w:rsidRPr="008055E9" w:rsidRDefault="0074409D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t>14</w:t>
            </w:r>
          </w:p>
        </w:tc>
        <w:tc>
          <w:tcPr>
            <w:tcW w:w="1080" w:type="dxa"/>
            <w:vAlign w:val="center"/>
          </w:tcPr>
          <w:p w:rsidR="0074409D" w:rsidRDefault="00AA62E1" w:rsidP="0074409D">
            <w:pPr>
              <w:jc w:val="center"/>
            </w:pPr>
            <w:r>
              <w:t>23 Nov</w:t>
            </w:r>
          </w:p>
        </w:tc>
        <w:tc>
          <w:tcPr>
            <w:tcW w:w="5760" w:type="dxa"/>
          </w:tcPr>
          <w:p w:rsidR="00756397" w:rsidRDefault="00756397" w:rsidP="00B22177">
            <w:pPr>
              <w:tabs>
                <w:tab w:val="right" w:pos="5544"/>
              </w:tabs>
            </w:pPr>
            <w:r>
              <w:t xml:space="preserve">Date: </w:t>
            </w:r>
            <w:r w:rsidR="0042580B">
              <w:t>24 Nov</w:t>
            </w:r>
          </w:p>
          <w:p w:rsidR="00B605FE" w:rsidRDefault="00B605FE" w:rsidP="00B605FE">
            <w:pPr>
              <w:tabs>
                <w:tab w:val="right" w:pos="5544"/>
              </w:tabs>
            </w:pPr>
            <w:r>
              <w:t xml:space="preserve">Lecture </w:t>
            </w:r>
            <w:r w:rsidR="00867B2A">
              <w:t>21</w:t>
            </w:r>
            <w:r>
              <w:t xml:space="preserve">: </w:t>
            </w:r>
            <w:r w:rsidR="00867B2A">
              <w:t>Paths and Circuits</w:t>
            </w:r>
          </w:p>
          <w:p w:rsidR="00B605FE" w:rsidRDefault="00B605FE" w:rsidP="00B605FE">
            <w:pPr>
              <w:tabs>
                <w:tab w:val="right" w:pos="5544"/>
              </w:tabs>
            </w:pPr>
            <w:r>
              <w:t>Assigned:</w:t>
            </w:r>
            <w:r w:rsidR="00AD5C07">
              <w:t xml:space="preserve"> Final Exam Rev. Prob.</w:t>
            </w:r>
            <w:r>
              <w:tab/>
              <w:t>Due: HW 1</w:t>
            </w:r>
            <w:r w:rsidR="0066376B">
              <w:t>9</w:t>
            </w:r>
          </w:p>
          <w:p w:rsidR="0006724A" w:rsidRDefault="0006724A" w:rsidP="00013E92">
            <w:pPr>
              <w:tabs>
                <w:tab w:val="right" w:pos="5544"/>
              </w:tabs>
            </w:pPr>
            <w:r>
              <w:t xml:space="preserve">Quiz </w:t>
            </w:r>
            <w:r w:rsidR="009312E8">
              <w:t>9</w:t>
            </w:r>
            <w:r>
              <w:t xml:space="preserve">: </w:t>
            </w:r>
            <w:r w:rsidR="00914710">
              <w:t xml:space="preserve">Lectures </w:t>
            </w:r>
            <w:r w:rsidR="00013E92">
              <w:t>19,20</w:t>
            </w:r>
          </w:p>
        </w:tc>
        <w:tc>
          <w:tcPr>
            <w:tcW w:w="6660" w:type="dxa"/>
          </w:tcPr>
          <w:p w:rsidR="00756397" w:rsidRDefault="00756397" w:rsidP="003B4727">
            <w:pPr>
              <w:tabs>
                <w:tab w:val="right" w:pos="6444"/>
              </w:tabs>
            </w:pPr>
            <w:r>
              <w:t xml:space="preserve">Date: </w:t>
            </w:r>
            <w:r w:rsidR="0042580B">
              <w:t>26 Nov</w:t>
            </w:r>
          </w:p>
          <w:p w:rsidR="00867B2A" w:rsidRDefault="00C97617" w:rsidP="00867B2A">
            <w:pPr>
              <w:tabs>
                <w:tab w:val="right" w:pos="5544"/>
              </w:tabs>
            </w:pPr>
            <w:r>
              <w:rPr>
                <w:b/>
                <w:color w:val="FF9900"/>
              </w:rPr>
              <w:t>Thanksgiving Break</w:t>
            </w:r>
          </w:p>
          <w:p w:rsidR="00B605FE" w:rsidRDefault="00867B2A" w:rsidP="00867B2A">
            <w:pPr>
              <w:tabs>
                <w:tab w:val="right" w:pos="6444"/>
              </w:tabs>
            </w:pPr>
            <w:r>
              <w:t>Assigned: Nothing</w:t>
            </w:r>
            <w:r w:rsidR="00B605FE">
              <w:tab/>
              <w:t xml:space="preserve">Due: </w:t>
            </w:r>
            <w:r w:rsidR="00C97617">
              <w:t>Nothing</w:t>
            </w:r>
          </w:p>
          <w:p w:rsidR="0074409D" w:rsidRDefault="0074409D" w:rsidP="00645EC8">
            <w:pPr>
              <w:tabs>
                <w:tab w:val="right" w:pos="6444"/>
              </w:tabs>
            </w:pPr>
          </w:p>
        </w:tc>
      </w:tr>
      <w:tr w:rsidR="0074409D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74409D" w:rsidRPr="008055E9" w:rsidRDefault="0074409D" w:rsidP="00B16B57">
            <w:pPr>
              <w:jc w:val="center"/>
              <w:rPr>
                <w:color w:val="FF00FF"/>
              </w:rPr>
            </w:pPr>
            <w:r w:rsidRPr="008055E9">
              <w:rPr>
                <w:color w:val="FF00FF"/>
              </w:rPr>
              <w:t>15</w:t>
            </w:r>
          </w:p>
        </w:tc>
        <w:tc>
          <w:tcPr>
            <w:tcW w:w="1080" w:type="dxa"/>
            <w:vAlign w:val="center"/>
          </w:tcPr>
          <w:p w:rsidR="0074409D" w:rsidRDefault="00AA62E1" w:rsidP="0074409D">
            <w:pPr>
              <w:jc w:val="center"/>
            </w:pPr>
            <w:r>
              <w:t>30 Nov</w:t>
            </w:r>
          </w:p>
        </w:tc>
        <w:tc>
          <w:tcPr>
            <w:tcW w:w="5760" w:type="dxa"/>
          </w:tcPr>
          <w:p w:rsidR="00756397" w:rsidRDefault="00756397" w:rsidP="00B22177">
            <w:pPr>
              <w:tabs>
                <w:tab w:val="right" w:pos="5544"/>
              </w:tabs>
            </w:pPr>
            <w:r>
              <w:t>Date:</w:t>
            </w:r>
            <w:r w:rsidR="0042580B">
              <w:t>1 Dec</w:t>
            </w:r>
          </w:p>
          <w:p w:rsidR="00867B2A" w:rsidRPr="00DE795D" w:rsidRDefault="00867B2A" w:rsidP="00867B2A">
            <w:pPr>
              <w:tabs>
                <w:tab w:val="right" w:pos="6444"/>
              </w:tabs>
              <w:rPr>
                <w:b/>
                <w:color w:val="0078A2"/>
              </w:rPr>
            </w:pPr>
            <w:r w:rsidRPr="00DE795D">
              <w:rPr>
                <w:b/>
                <w:color w:val="0078A2"/>
              </w:rPr>
              <w:t>Review for Final Exam</w:t>
            </w:r>
          </w:p>
          <w:p w:rsidR="0074409D" w:rsidRDefault="00867B2A" w:rsidP="00867B2A">
            <w:pPr>
              <w:tabs>
                <w:tab w:val="right" w:pos="5544"/>
              </w:tabs>
            </w:pPr>
            <w:r>
              <w:t>Assigned: Nothing</w:t>
            </w:r>
            <w:r w:rsidR="00645EC8">
              <w:tab/>
              <w:t xml:space="preserve">Due: </w:t>
            </w:r>
            <w:r w:rsidR="00C97617">
              <w:t xml:space="preserve">HW 20, </w:t>
            </w:r>
            <w:r w:rsidR="00C97617">
              <w:br/>
            </w:r>
            <w:r w:rsidR="00C97617">
              <w:tab/>
            </w:r>
            <w:r w:rsidR="00260B51">
              <w:t>Final Exam Rev. Prob.</w:t>
            </w:r>
          </w:p>
          <w:p w:rsidR="0006724A" w:rsidRDefault="008055E9" w:rsidP="00013E92">
            <w:pPr>
              <w:tabs>
                <w:tab w:val="right" w:pos="5544"/>
              </w:tabs>
            </w:pPr>
            <w:r>
              <w:t>Quiz</w:t>
            </w:r>
            <w:r w:rsidR="00013E92">
              <w:t>: No Quiz</w:t>
            </w:r>
          </w:p>
        </w:tc>
        <w:tc>
          <w:tcPr>
            <w:tcW w:w="6660" w:type="dxa"/>
          </w:tcPr>
          <w:p w:rsidR="00DE795D" w:rsidRDefault="00DE795D" w:rsidP="003B4727">
            <w:pPr>
              <w:tabs>
                <w:tab w:val="right" w:pos="6444"/>
              </w:tabs>
            </w:pPr>
            <w:r>
              <w:t xml:space="preserve">Date: </w:t>
            </w:r>
            <w:r w:rsidR="0042580B">
              <w:t>3 Dec</w:t>
            </w:r>
          </w:p>
          <w:p w:rsidR="00DE795D" w:rsidRPr="00DE795D" w:rsidRDefault="00DE795D" w:rsidP="003B4727">
            <w:pPr>
              <w:tabs>
                <w:tab w:val="right" w:pos="6444"/>
              </w:tabs>
              <w:rPr>
                <w:b/>
                <w:color w:val="0078A2"/>
              </w:rPr>
            </w:pPr>
            <w:r w:rsidRPr="00DE795D">
              <w:rPr>
                <w:b/>
                <w:color w:val="0078A2"/>
              </w:rPr>
              <w:t>Review for Final Exam</w:t>
            </w:r>
          </w:p>
          <w:p w:rsidR="0074409D" w:rsidRDefault="00DE795D" w:rsidP="003B4727">
            <w:pPr>
              <w:tabs>
                <w:tab w:val="right" w:pos="6444"/>
              </w:tabs>
            </w:pPr>
            <w:r>
              <w:t>Assigned: Nothing</w:t>
            </w:r>
            <w:r w:rsidR="00B22177">
              <w:tab/>
            </w:r>
            <w:r>
              <w:t xml:space="preserve">Due: </w:t>
            </w:r>
            <w:r w:rsidR="00B22177">
              <w:t>Final</w:t>
            </w:r>
            <w:r w:rsidR="00005DBD">
              <w:t xml:space="preserve"> Exam</w:t>
            </w:r>
            <w:r w:rsidR="00B22177">
              <w:t xml:space="preserve"> Rev.</w:t>
            </w:r>
            <w:r w:rsidR="008055E9">
              <w:t xml:space="preserve"> </w:t>
            </w:r>
            <w:r w:rsidR="00B22177">
              <w:t>Prob.</w:t>
            </w:r>
          </w:p>
        </w:tc>
      </w:tr>
      <w:tr w:rsidR="00DE795D" w:rsidTr="00B22177"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:rsidR="00DE795D" w:rsidRDefault="00DE795D" w:rsidP="00B16B57">
            <w:pPr>
              <w:jc w:val="center"/>
            </w:pPr>
          </w:p>
        </w:tc>
        <w:tc>
          <w:tcPr>
            <w:tcW w:w="1080" w:type="dxa"/>
            <w:vAlign w:val="center"/>
          </w:tcPr>
          <w:p w:rsidR="00DE795D" w:rsidRDefault="00AA62E1" w:rsidP="0074409D">
            <w:pPr>
              <w:jc w:val="center"/>
            </w:pPr>
            <w:r>
              <w:t>7 Dec</w:t>
            </w:r>
          </w:p>
        </w:tc>
        <w:tc>
          <w:tcPr>
            <w:tcW w:w="12420" w:type="dxa"/>
            <w:gridSpan w:val="2"/>
            <w:vAlign w:val="center"/>
          </w:tcPr>
          <w:p w:rsidR="00DE795D" w:rsidRDefault="00DE795D" w:rsidP="00DE795D">
            <w:r>
              <w:t xml:space="preserve">Date: </w:t>
            </w:r>
            <w:r w:rsidR="0042580B">
              <w:t>8 Dec</w:t>
            </w:r>
            <w:r w:rsidR="00593D70">
              <w:t xml:space="preserve"> ( </w:t>
            </w:r>
            <w:r w:rsidR="0042580B">
              <w:t>10:30 - 12:30</w:t>
            </w:r>
            <w:r w:rsidR="008055E9">
              <w:t xml:space="preserve"> </w:t>
            </w:r>
            <w:r w:rsidR="00593D70">
              <w:t>)</w:t>
            </w:r>
          </w:p>
          <w:p w:rsidR="00DE795D" w:rsidRPr="00013E92" w:rsidRDefault="00DE795D" w:rsidP="00DE795D">
            <w:pPr>
              <w:rPr>
                <w:b/>
                <w:color w:val="FF0000"/>
              </w:rPr>
            </w:pPr>
            <w:r w:rsidRPr="00DE795D">
              <w:rPr>
                <w:b/>
                <w:color w:val="FF0000"/>
              </w:rPr>
              <w:t>Final Exam</w:t>
            </w:r>
          </w:p>
        </w:tc>
      </w:tr>
    </w:tbl>
    <w:p w:rsidR="00C21FF8" w:rsidRDefault="00C21FF8" w:rsidP="00C21FF8"/>
    <w:sectPr w:rsidR="00C21FF8" w:rsidSect="00B22177">
      <w:pgSz w:w="15840" w:h="12240" w:orient="landscape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2D73"/>
    <w:rsid w:val="00005DBD"/>
    <w:rsid w:val="00013E92"/>
    <w:rsid w:val="00036211"/>
    <w:rsid w:val="0006724A"/>
    <w:rsid w:val="000B049D"/>
    <w:rsid w:val="000D3BBC"/>
    <w:rsid w:val="000F46D5"/>
    <w:rsid w:val="00150422"/>
    <w:rsid w:val="00151C61"/>
    <w:rsid w:val="00183B69"/>
    <w:rsid w:val="001A479A"/>
    <w:rsid w:val="00233F17"/>
    <w:rsid w:val="00260B51"/>
    <w:rsid w:val="00284C24"/>
    <w:rsid w:val="00394801"/>
    <w:rsid w:val="003B4727"/>
    <w:rsid w:val="003E048C"/>
    <w:rsid w:val="0042580B"/>
    <w:rsid w:val="004735EC"/>
    <w:rsid w:val="004F4A26"/>
    <w:rsid w:val="00593D70"/>
    <w:rsid w:val="005C471D"/>
    <w:rsid w:val="005E4ABE"/>
    <w:rsid w:val="005E5A3D"/>
    <w:rsid w:val="006115C6"/>
    <w:rsid w:val="00645EC8"/>
    <w:rsid w:val="0066376B"/>
    <w:rsid w:val="0067459D"/>
    <w:rsid w:val="006C2143"/>
    <w:rsid w:val="006F31A7"/>
    <w:rsid w:val="0071262A"/>
    <w:rsid w:val="007162C8"/>
    <w:rsid w:val="00731074"/>
    <w:rsid w:val="00736A6B"/>
    <w:rsid w:val="0074409D"/>
    <w:rsid w:val="00756397"/>
    <w:rsid w:val="008055E9"/>
    <w:rsid w:val="00867B2A"/>
    <w:rsid w:val="0091202E"/>
    <w:rsid w:val="00914710"/>
    <w:rsid w:val="009312E8"/>
    <w:rsid w:val="00965221"/>
    <w:rsid w:val="00A50EC3"/>
    <w:rsid w:val="00A52D73"/>
    <w:rsid w:val="00A660C5"/>
    <w:rsid w:val="00A843DA"/>
    <w:rsid w:val="00AA62E1"/>
    <w:rsid w:val="00AD5C07"/>
    <w:rsid w:val="00B16B57"/>
    <w:rsid w:val="00B22177"/>
    <w:rsid w:val="00B605FE"/>
    <w:rsid w:val="00B724BE"/>
    <w:rsid w:val="00B775BE"/>
    <w:rsid w:val="00C21FF8"/>
    <w:rsid w:val="00C97617"/>
    <w:rsid w:val="00D52F1F"/>
    <w:rsid w:val="00DA7C42"/>
    <w:rsid w:val="00DE5E3E"/>
    <w:rsid w:val="00DE795D"/>
    <w:rsid w:val="00E372E1"/>
    <w:rsid w:val="00EA6A7B"/>
    <w:rsid w:val="00F56092"/>
    <w:rsid w:val="00F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4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4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Pine</dc:creator>
  <cp:lastModifiedBy>Bill</cp:lastModifiedBy>
  <cp:revision>2</cp:revision>
  <cp:lastPrinted>2014-08-12T23:45:00Z</cp:lastPrinted>
  <dcterms:created xsi:type="dcterms:W3CDTF">2014-11-02T23:56:00Z</dcterms:created>
  <dcterms:modified xsi:type="dcterms:W3CDTF">2014-11-02T23:56:00Z</dcterms:modified>
</cp:coreProperties>
</file>